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B3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4CCC861" wp14:editId="4F301B43">
            <wp:extent cx="957532" cy="1083999"/>
            <wp:effectExtent l="0" t="0" r="0" b="190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k2010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41" cy="108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แบบรายงานผล</w:t>
      </w:r>
      <w:r w:rsidRPr="009868C8">
        <w:rPr>
          <w:rFonts w:ascii="TH SarabunPSK" w:hAnsi="TH SarabunPSK" w:cs="TH SarabunPSK"/>
          <w:b/>
          <w:bCs/>
          <w:sz w:val="52"/>
          <w:szCs w:val="52"/>
          <w:cs/>
        </w:rPr>
        <w:t>การจัดกิจกรรม</w:t>
      </w: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868C8">
        <w:rPr>
          <w:rFonts w:ascii="TH SarabunPSK" w:hAnsi="TH SarabunPSK" w:cs="TH SarabunPSK"/>
          <w:b/>
          <w:bCs/>
          <w:sz w:val="72"/>
          <w:szCs w:val="72"/>
          <w:cs/>
        </w:rPr>
        <w:t xml:space="preserve">ลดเวลาเรียน เพิ่มเวลารู้ </w:t>
      </w: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28"/>
        </w:rPr>
      </w:pPr>
      <w:r w:rsidRPr="009868C8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E478B3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28"/>
        </w:rPr>
      </w:pPr>
    </w:p>
    <w:p w:rsidR="00E478B3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28"/>
        </w:rPr>
      </w:pP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28"/>
        </w:rPr>
      </w:pP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28"/>
        </w:rPr>
      </w:pPr>
    </w:p>
    <w:p w:rsidR="00E478B3" w:rsidRDefault="00E478B3" w:rsidP="00E478B3">
      <w:pPr>
        <w:pStyle w:val="a5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E478B3" w:rsidRDefault="00E478B3" w:rsidP="00E478B3">
      <w:pPr>
        <w:pStyle w:val="a5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9868C8">
        <w:rPr>
          <w:rFonts w:ascii="TH SarabunPSK" w:hAnsi="TH SarabunPSK" w:cs="TH SarabunPSK"/>
          <w:b/>
          <w:bCs/>
          <w:sz w:val="56"/>
          <w:szCs w:val="56"/>
          <w:cs/>
        </w:rPr>
        <w:t>ชื่อกิจกรรม........................................................</w:t>
      </w: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78B3" w:rsidRPr="009868C8" w:rsidRDefault="00E478B3" w:rsidP="00E478B3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E478B3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78B3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78B3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78B3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78B3" w:rsidRDefault="00E478B3" w:rsidP="00E478B3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478B3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78B3" w:rsidRPr="009868C8" w:rsidRDefault="00E478B3" w:rsidP="00E478B3">
      <w:pPr>
        <w:pStyle w:val="a5"/>
        <w:ind w:left="720" w:firstLine="72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9868C8">
        <w:rPr>
          <w:rFonts w:ascii="TH SarabunPSK" w:hAnsi="TH SarabunPSK" w:cs="TH SarabunPSK"/>
          <w:b/>
          <w:bCs/>
          <w:sz w:val="48"/>
          <w:szCs w:val="48"/>
          <w:cs/>
        </w:rPr>
        <w:t>ครู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ผู้สอน</w:t>
      </w:r>
      <w:r w:rsidRPr="009868C8">
        <w:rPr>
          <w:rFonts w:ascii="TH SarabunPSK" w:hAnsi="TH SarabunPSK" w:cs="TH SarabunPSK"/>
          <w:b/>
          <w:bCs/>
          <w:sz w:val="48"/>
          <w:szCs w:val="48"/>
          <w:cs/>
        </w:rPr>
        <w:t xml:space="preserve">  .................................................................</w:t>
      </w:r>
    </w:p>
    <w:p w:rsidR="00E478B3" w:rsidRPr="009868C8" w:rsidRDefault="00E478B3" w:rsidP="00E478B3">
      <w:pPr>
        <w:pStyle w:val="a5"/>
        <w:ind w:left="144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9868C8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กลุ่มสาระการเรียนรู้.......................................................</w:t>
      </w: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AD534" wp14:editId="1B921B63">
                <wp:simplePos x="0" y="0"/>
                <wp:positionH relativeFrom="column">
                  <wp:posOffset>400050</wp:posOffset>
                </wp:positionH>
                <wp:positionV relativeFrom="paragraph">
                  <wp:posOffset>203200</wp:posOffset>
                </wp:positionV>
                <wp:extent cx="5048250" cy="0"/>
                <wp:effectExtent l="9525" t="12700" r="9525" b="635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31.5pt;margin-top:16pt;width:39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DEXAIAAG4EAAAOAAAAZHJzL2Uyb0RvYy54bWysVM2O0zAQviPxDpbv3SQlLd1o0xVKWi4L&#10;rLTLA7i201gkdmR7m1YICU6LuO+FG0JIXDiTvk0ehbH7o124IEQUuePMzOdvZj737HxdV2jFtRFK&#10;pjg6CTHikiom5DLFr6/ngwlGxhLJSKUkT/GGG3w+ffzorG0SPlSlqhjXCECkSdomxaW1TRIEhpa8&#10;JuZENVyCs1C6Jha2ehkwTVpAr6tgGIbjoFWaNVpRbgx8zXdOPPX4RcGpfVUUhltUpRi4Wb9qvy7c&#10;GkzPSLLUpCkF3dMg/8CiJkLCoUeonFiCbrT4A6oWVCujCntCVR2oohCU+xqgmij8rZqrkjTc1wLN&#10;Mc2xTeb/wdKXq0uNBEvxGCNJahhR333ru23ffei77333td++77tPffez337sux9996Xv7vb2FmI+&#10;+/fORXa3aOw62jYmAeBMXmrXE7qWV82Fom8MkioriVxyX9n1poHjIpcRPEhxG9MAr0X7QjGIITdW&#10;+fauC107SGgcWvspbo5T5GuLKHwchfFkOIJh04MvIMkhsdHGPueqRs5IsbGaiGVpMyUlaEXpyB9D&#10;VhfGOlokOSS4U6Wai6rykqkkalN8OhqOfIJRlWDO6cKMXi6ySqMVcaLzj68RPPfDtLqRzIOVnLDZ&#10;3rZEVDsbDq+kw4PCgM7e2qnq7Wl4OpvMJvEgHo5ngzjM88GzeRYPxvPo6Sh/kmdZHr1z1KI4KQVj&#10;XDp2B4VH8d8paH/Xdto8avzYhuAhuu8XkD38etJ+sm6YO1ksFNtc6sPEQdQ+eH8B3a25vwf7/t/E&#10;9BcAAAD//wMAUEsDBBQABgAIAAAAIQCL61523AAAAAgBAAAPAAAAZHJzL2Rvd25yZXYueG1sTI9P&#10;S8NAEMXvgt9hGcGL2E1TWmLMpBTBg0fbgtdtdkyi2dmQ3TSxn94RD3qaP29483vFdnadOtMQWs8I&#10;y0UCirjytuUa4Xh4vs9AhWjYms4zIXxRgG15fVWY3PqJX+m8j7USEw65QWhi7HOtQ9WQM2Hhe2LR&#10;3v3gTJRxqLUdzCTmrtNpkmy0My3Lh8b09NRQ9bkfHQKFcb1Mdg+uPr5cpru39PIx9QfE25t59wgq&#10;0hz/juEHX9ChFKaTH9kG1SFsVhIlIqxSqaJn60ya0+9Cl4X+H6D8BgAA//8DAFBLAQItABQABgAI&#10;AAAAIQC2gziS/gAAAOEBAAATAAAAAAAAAAAAAAAAAAAAAABbQ29udGVudF9UeXBlc10ueG1sUEsB&#10;Ai0AFAAGAAgAAAAhADj9If/WAAAAlAEAAAsAAAAAAAAAAAAAAAAALwEAAF9yZWxzLy5yZWxzUEsB&#10;Ai0AFAAGAAgAAAAhAPbC4MRcAgAAbgQAAA4AAAAAAAAAAAAAAAAALgIAAGRycy9lMm9Eb2MueG1s&#10;UEsBAi0AFAAGAAgAAAAhAIvrXnbcAAAACAEAAA8AAAAAAAAAAAAAAAAAtgQAAGRycy9kb3ducmV2&#10;LnhtbFBLBQYAAAAABAAEAPMAAAC/BQAAAAA=&#10;"/>
            </w:pict>
          </mc:Fallback>
        </mc:AlternateContent>
      </w: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868C8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เพ็ญพิทยาคม</w:t>
      </w:r>
    </w:p>
    <w:p w:rsidR="00E478B3" w:rsidRPr="009868C8" w:rsidRDefault="00E478B3" w:rsidP="00E478B3">
      <w:pPr>
        <w:pStyle w:val="a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868C8">
        <w:rPr>
          <w:rFonts w:ascii="TH SarabunPSK" w:hAnsi="TH SarabunPSK" w:cs="TH SarabunPSK"/>
          <w:b/>
          <w:bCs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๒๐</w:t>
      </w:r>
    </w:p>
    <w:p w:rsidR="00E478B3" w:rsidRDefault="00E478B3" w:rsidP="00E478B3"/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26211" cy="595711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k2010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9" cy="59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3AB2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แบบบันทึกผลกิจกรรมลดเวลาเรียน เพิ่มเวลารู้</w:t>
      </w:r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ชื่อกิจกรรม...........................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...</w:t>
      </w:r>
      <w:r w:rsidRPr="00253AB2">
        <w:rPr>
          <w:rFonts w:ascii="TH SarabunPSK" w:eastAsia="Calibri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.......</w:t>
      </w:r>
      <w:r w:rsidRPr="00253AB2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 การจัดกิจกรรม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สรุป จำนวนนักเรียนที่เข้าร่วมกิจกรรม</w:t>
      </w:r>
      <w:r w:rsidRPr="00253AB2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………………………..</w:t>
      </w: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คน</w:t>
      </w: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คิดเป็นร้อยละ...........................................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จำนวนนักเรียนที่ไม่เข้าร่วมกิจกรรม</w:t>
      </w:r>
      <w:r w:rsidRPr="00253AB2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……………………..</w:t>
      </w: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คน</w:t>
      </w: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คิดเป็นร้อยละ...........................................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 ปัญหาและอุปสรรคในการจัดกิจกรรม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.……………………………………………………………………………..………………………………………………………………………………….………………………………………………………………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 ข้อเสนอแนะหรือแนวทางแก้ไข</w:t>
      </w:r>
    </w:p>
    <w:p w:rsidR="009E6B75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.……………………………………………………………………………..………………………………………………………………………………….………………………………………………………………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Default="009E6B75" w:rsidP="009E6B75">
      <w:pPr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.......................ครูที่ปรึกษากิจกรรม   </w:t>
      </w:r>
    </w:p>
    <w:p w:rsidR="009E6B75" w:rsidRPr="00253AB2" w:rsidRDefault="009E6B75" w:rsidP="009E6B75">
      <w:pPr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253AB2">
        <w:rPr>
          <w:rFonts w:ascii="TH SarabunPSK" w:eastAsia="Calibri" w:hAnsi="TH SarabunPSK" w:cs="TH SarabunPSK"/>
          <w:sz w:val="32"/>
          <w:szCs w:val="32"/>
        </w:rPr>
        <w:t>(………………………………………………………..)</w:t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หัวหน้ากิจกรรม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ลดเวลาเรียน เพิ่มเวลารู้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Pr="00253AB2">
        <w:rPr>
          <w:rFonts w:ascii="TH SarabunPSK" w:eastAsia="Calibri" w:hAnsi="TH SarabunPSK" w:cs="TH SarabunPSK"/>
          <w:sz w:val="32"/>
          <w:szCs w:val="32"/>
        </w:rPr>
        <w:t>)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EF1EE3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ลงชื่อ...............................................................รองผู้อำนวยการกลุ่มบริหารงานวิชาการ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นายสมมาศ  พรหม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เจตน์</w:t>
      </w:r>
      <w:proofErr w:type="spellEnd"/>
      <w:r w:rsidRPr="00253AB2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E6B75" w:rsidRPr="00253AB2" w:rsidRDefault="009E6B75" w:rsidP="009E6B75">
      <w:pPr>
        <w:tabs>
          <w:tab w:val="left" w:pos="24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E6B75" w:rsidRDefault="009E6B75" w:rsidP="009E6B75">
      <w:pPr>
        <w:tabs>
          <w:tab w:val="left" w:pos="2460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3AB2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สรุปและรายงานผลภายหลังเสร็จสิ้นกิจกรรม</w:t>
      </w:r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:rsidR="009E6B75" w:rsidRPr="00253AB2" w:rsidRDefault="009E6B75" w:rsidP="009E6B7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เริ่มวันที่................เดือน......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 พ.ศ. ................</w:t>
      </w:r>
    </w:p>
    <w:p w:rsidR="009E6B75" w:rsidRDefault="009E6B75" w:rsidP="009E6B7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สิ้นสุดวันที่............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เดือน....................................... พ.ศ. ................</w:t>
      </w:r>
    </w:p>
    <w:p w:rsidR="009E6B75" w:rsidRPr="00253AB2" w:rsidRDefault="009E6B75" w:rsidP="009E6B7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การดำเนินงานในภาพรวม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(  )  บรรลุเกินเป้าหมาย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(   )  บรรลุตามเป้าหมาย    (   )  บรรลุต่ำกว่าเป้าหมาย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สภาพการดำเนินงาน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(   ) 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เป็นไปตามแผนปฏิบัติงานที่กำหนด มากกว่าร้อยละ ๘๐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(   ) 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เป็นไปตามแผนปฏิบัติงานที่กำหนด ร้อยละ ๕๐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-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๘๐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(   ) 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เป็นไปตามแผนปฏิบัติงานที่กำหนด น้อยกว่าร้อยละ ๕๐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สภาพปัญหาและข้อเสนอแนะในการดำเนินงาน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๔</w:t>
      </w:r>
      <w:r w:rsidRPr="00253AB2">
        <w:rPr>
          <w:rFonts w:ascii="TH SarabunPSK" w:eastAsia="Calibri" w:hAnsi="TH SarabunPSK" w:cs="TH SarabunPSK"/>
          <w:sz w:val="32"/>
          <w:szCs w:val="32"/>
        </w:rPr>
        <w:t>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สภาพปัญหา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</w:t>
      </w: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</w:t>
      </w: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๔</w:t>
      </w:r>
      <w:r w:rsidRPr="00253AB2">
        <w:rPr>
          <w:rFonts w:ascii="TH SarabunPSK" w:eastAsia="Calibri" w:hAnsi="TH SarabunPSK" w:cs="TH SarabunPSK"/>
          <w:sz w:val="32"/>
          <w:szCs w:val="32"/>
        </w:rPr>
        <w:t>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ข้อเสนอแนะในการดำเนินการครั้งต่อไป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</w:t>
      </w: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</w:t>
      </w: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</w:t>
      </w: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ผลงานที่เกิดขึ้นจากการจัดกิจกรรม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</w:t>
      </w: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</w:t>
      </w: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</w:t>
      </w: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การเผยแพร่ผลงานของนักเรียน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(  )  จัดนิทรรศการ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 xml:space="preserve">(   )  สาธิตหรือแสดง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(   )  อื่นๆ.................................................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๗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สิ่งที่ภาคภูมิใจของสมาชิกในการจัด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กิจกรรม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ครั้งนี้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๗</w:t>
      </w:r>
      <w:r w:rsidRPr="00253AB2">
        <w:rPr>
          <w:rFonts w:ascii="TH SarabunPSK" w:eastAsia="Calibri" w:hAnsi="TH SarabunPSK" w:cs="TH SarabunPSK"/>
          <w:sz w:val="32"/>
          <w:szCs w:val="32"/>
        </w:rPr>
        <w:t>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9E6B75" w:rsidRPr="00623A24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๗</w:t>
      </w:r>
      <w:r w:rsidRPr="00253AB2">
        <w:rPr>
          <w:rFonts w:ascii="TH SarabunPSK" w:eastAsia="Calibri" w:hAnsi="TH SarabunPSK" w:cs="TH SarabunPSK"/>
          <w:sz w:val="32"/>
          <w:szCs w:val="32"/>
        </w:rPr>
        <w:t>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623A24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</w:p>
    <w:p w:rsidR="009E6B75" w:rsidRDefault="009E6B75" w:rsidP="009E6B75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9E6B75" w:rsidRPr="00253AB2" w:rsidRDefault="009E6B75" w:rsidP="009E6B75">
      <w:pPr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.............ครูที่ปรึกษากิจกรรม     </w:t>
      </w:r>
    </w:p>
    <w:p w:rsidR="009E6B75" w:rsidRPr="00253AB2" w:rsidRDefault="009E6B75" w:rsidP="009E6B75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</w:t>
      </w:r>
      <w:r w:rsidRPr="00253AB2">
        <w:rPr>
          <w:rFonts w:ascii="TH SarabunPSK" w:eastAsia="Calibri" w:hAnsi="TH SarabunPSK" w:cs="TH SarabunPSK"/>
          <w:sz w:val="32"/>
          <w:szCs w:val="32"/>
        </w:rPr>
        <w:t>(………………………………………………………..)</w:t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</w:p>
    <w:p w:rsidR="009E6B75" w:rsidRDefault="009E6B75" w:rsidP="009E6B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9E6B75" w:rsidRDefault="009E6B75" w:rsidP="009E6B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ลงชื่อ..............................................................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หัวหน้ากิจกรรม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ลดเวลาเรียน เพิ่มเวลารู้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 w:rsidRPr="00253AB2">
        <w:rPr>
          <w:rFonts w:ascii="TH SarabunPSK" w:eastAsia="Calibri" w:hAnsi="TH SarabunPSK" w:cs="TH SarabunPSK"/>
          <w:sz w:val="32"/>
          <w:szCs w:val="32"/>
        </w:rPr>
        <w:t>)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Default="009E6B75" w:rsidP="009E6B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9E6B75" w:rsidRDefault="009E6B75" w:rsidP="009E6B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นายสมมาศ  พรหม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เจตน์</w:t>
      </w:r>
      <w:proofErr w:type="spellEnd"/>
      <w:r w:rsidRPr="00253AB2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E6B75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รองผู้อำนวยการกลุ่มบริหารงานวิชาการ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Default="009E6B75" w:rsidP="009E6B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9E6B75" w:rsidRDefault="009E6B75" w:rsidP="009E6B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ธีรพล  ทะวาปี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E6B75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รองผู้อำนวยการรักษาราชการแทน</w: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ผู้อำนวยการ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เพ็ญพิทยาคม</w:t>
      </w:r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4E366" wp14:editId="0B94952D">
                <wp:simplePos x="0" y="0"/>
                <wp:positionH relativeFrom="column">
                  <wp:posOffset>221615</wp:posOffset>
                </wp:positionH>
                <wp:positionV relativeFrom="paragraph">
                  <wp:posOffset>118745</wp:posOffset>
                </wp:positionV>
                <wp:extent cx="5788025" cy="3453130"/>
                <wp:effectExtent l="40640" t="33655" r="38735" b="3746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45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B75" w:rsidRPr="00A37DE1" w:rsidRDefault="009E6B75" w:rsidP="009E6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ภาพถ่ายกิจกรรม 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7.45pt;margin-top:9.35pt;width:455.75pt;height:2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lfHgMAAAIGAAAOAAAAZHJzL2Uyb0RvYy54bWysVM1u00AQviPxDqu9p7YTO06jOlWaJgiJ&#10;n4oWcd5417GpvWt2N3EKQuIIj1CJC0hc4IaEcN/Gj8Lsxg1pywEhbGm14539PPPNN3NwuC5ytGJS&#10;ZYJH2NtzMWI8FjTjiwg/P5t1BhgpTTglueAswhdM4cPR/XsHVTlkXZGKnDKJAISrYVVGONW6HDqO&#10;ilNWELUnSsbhMBGyIBpMuXCoJBWgF7nTdd2+UwlJSyliphR8Pd4c4pHFTxIW66dJophGeYQhNm1X&#10;ade5WZ3RARkuJCnTLG7DIP8QRUEyDj/dQh0TTdBSZnegiiyWQolE78WicESSZDGzOUA2nnsrm9OU&#10;lMzmAuSockuT+n+w8ZPViUQZjXCAEScFlKipvzb1j+bqfXP1rqm/NfWX1qw/N/Wnpv7Y1D+b+tJs&#10;rj409Xf7sbYrnF6iwJBalWoI2KfliTS0qPKRiM8V4mKSEr5gYylFlTJCIRXP+Ds3LhhDwVU0rx4L&#10;CjGRpRaW33UiCwMIzKG1LePFtoxsrVEMH4NwMHC7kE8MZz0/6Hk9W2iHDK+vl1LpB0wUyGwiLMWS&#10;02cgFvsPsnqktC0mbSkh9CVGSZGDNFYkR16/3w9t1GTYOgP2NabNV+QZnWV5bg25mE9yieBqhGf2&#10;aS+rXbecoyrC/V7gglDjooSaaFDl+VnaauuGt7oBGu73/f6fQG1mVuSG7Smndq9Jlm/2EHfOTZDM&#10;Ngskbh2AypYDQ6oV8pvxLHBDvzfohGHQ6/i9qds5GswmnfEE+AinR5OjqffWEOj5wzSjlPGpxVTX&#10;feX5f6fbtsM3HbHtrG2AJlqx1EyeprRCNDMF7AX7XQ+DAa3dDV3zYETyBcykWEuMpNAvMp3ahjJ6&#10;uVOWQd+8LYNbdNDlDjPGup3bxmMNcjGeLWtWzEa/mz7Q6/kaWDWingt6AbKGcKx2YXDCJhXyNUYV&#10;DKEIq1dLIhlG+UMOrbHv+b6ZWtbwg7ALhtw9me+eEB4DFKgGUrfbid5MumUps0UKf/Js4lyMoZ2S&#10;zJTahrqJqjVg0Nhk2qFoJtmubb1+j+7RLwAAAP//AwBQSwMEFAAGAAgAAAAhANGim83eAAAACQEA&#10;AA8AAABkcnMvZG93bnJldi54bWxMj8FOwzAQRO9I/IO1SNyoQ5KGJsSpqkjcuBBAvbrx1omI15Ht&#10;tOHvMSc4zs5o5m29X83ELuj8aEnA4yYBhtRbNZIW8PH+8rAD5oMkJSdLKOAbPeyb25taVspe6Q0v&#10;XdAslpCvpIAhhLni3PcDGuk3dkaK3tk6I0OUTnPl5DWWm4mnSVJwI0eKC4OcsR2w/+oWI+D8Wi4H&#10;33b6M9Mu6dL2yI9LJsT93Xp4BhZwDX9h+MWP6NBEppNdSHk2CcjyMibjffcELPplXuTATgK2RboF&#10;3tT8/wfNDwAAAP//AwBQSwECLQAUAAYACAAAACEAtoM4kv4AAADhAQAAEwAAAAAAAAAAAAAAAAAA&#10;AAAAW0NvbnRlbnRfVHlwZXNdLnhtbFBLAQItABQABgAIAAAAIQA4/SH/1gAAAJQBAAALAAAAAAAA&#10;AAAAAAAAAC8BAABfcmVscy8ucmVsc1BLAQItABQABgAIAAAAIQBarglfHgMAAAIGAAAOAAAAAAAA&#10;AAAAAAAAAC4CAABkcnMvZTJvRG9jLnhtbFBLAQItABQABgAIAAAAIQDRopvN3gAAAAkBAAAPAAAA&#10;AAAAAAAAAAAAAHgFAABkcnMvZG93bnJldi54bWxQSwUGAAAAAAQABADzAAAAgwYAAAAA&#10;" strokecolor="#f79646" strokeweight="5pt">
                <v:stroke linestyle="thickThin"/>
                <v:shadow color="#868686"/>
                <v:textbox>
                  <w:txbxContent>
                    <w:p w:rsidR="009E6B75" w:rsidRPr="00A37DE1" w:rsidRDefault="009E6B75" w:rsidP="009E6B7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ภาพถ่ายกิจกรรม 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BA002" wp14:editId="4AA66390">
                <wp:simplePos x="0" y="0"/>
                <wp:positionH relativeFrom="column">
                  <wp:posOffset>221615</wp:posOffset>
                </wp:positionH>
                <wp:positionV relativeFrom="paragraph">
                  <wp:posOffset>121920</wp:posOffset>
                </wp:positionV>
                <wp:extent cx="5788025" cy="3754755"/>
                <wp:effectExtent l="40640" t="33655" r="38735" b="4064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75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B75" w:rsidRPr="00A37DE1" w:rsidRDefault="009E6B75" w:rsidP="009E6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ภาพถ่ายกิจกรรม 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7" style="position:absolute;margin-left:17.45pt;margin-top:9.6pt;width:455.75pt;height:2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K2IwMAAAkGAAAOAAAAZHJzL2Uyb0RvYy54bWysVFFv2zYQfi/Q/0Dw3ZFkS5ZjRAkSxx4K&#10;tF3RpNgzLVKWFonUSDpyNhTY4/YTCvSlBfayvhUopvwb/ZQdz4rnJH0oitkAwROPH+++++6OTjZV&#10;Sa6FNoWSCQ0OfEqETBUv5Cqhby4XgwklxjLJWamkSOiNMPTk+OmTo6aeiqHKVcmFJgAizbSpE5pb&#10;W089z6S5qJg5ULWQcJgpXTELpl55XLMG0KvSG/r+2GuU5rVWqTAGvp5vD+kx4meZSO2PWWaEJWVC&#10;ITaLq8Z16Vbv+IhNV5rVeZH2YbDviKJihYRHd1DnzDKy1sUjqKpItTIqswepqjyVZUUqMAfIJvAf&#10;ZHORs1pgLkCOqXc0mf8PNn15/UqTgic0pESyCkrUtX937Zfu9o/u9veu/dS1f/Vm+7FrP3Tt+679&#10;p2vfuc3tn137GT+2uMLpOxI6UpvaTAH7on6lHS2mfq7SK0OkmuVMrsSp1qrJBeOQSuD8vXsXnGHg&#10;Klk2LxSHmNjaKuR3k+nKAQJzZINlvNmVUWwsSeFjFE8m/jCiJIWzURyFcRThG2x6d73Wxv4gVEXc&#10;JqFarSV/DWLBN9j1c2OxmLynhPGfKcmqEqRxzUoSjMfjuEfsnT02vcPEfFVZ8EVRlmjo1XJWagJX&#10;E7rAX3/Z7LuVkjQJHY8iH4SaVjXUxIIqry7zXlv3vM090PhwHI6/BoqZocgd23PJcW9ZUW73EHcp&#10;XZACmwUSRwegsufAkYpC/u10EflxOJoM4jgaDcLR3B+cTRazwekM+IjnZ7OzefDWERiE07zgXMg5&#10;Ypq7vgrCb9Nt3+Hbjth11i5AF61aW6Evct4QXrgCjqLDYUDBgNYexr77UcLKFcyk1GpKtLI/FTbH&#10;hnJ6eVSWydj9ewZ36KDLPWac9TC3rccG5OI8e9ZQzE6/2z6wm+UGWwyV7rS9VPwG1A1RoYRhfsIm&#10;V/pXShqYRQk1v6yZFpSUzyR0yGEQhm54oRFG8RAMvX+y3D9hMgUoEA8wgNuZ3Q68da2LVQ4vBZi/&#10;VKfQVVnhKo4Rb6PqDZg3mFM/G91A27fR678JfvwvAAAA//8DAFBLAwQUAAYACAAAACEAB0PhNN0A&#10;AAAJAQAADwAAAGRycy9kb3ducmV2LnhtbEyPwU7DMBBE70j8g7WVuFG7SYhIiFNVkbhxIYB6dWM3&#10;iRqvI9tpw9+znOA4O6OZt9V+tRO7Gh9GhxJ2WwHMYOf0iL2Ez4/Xx2dgISrUanJoJHybAPv6/q5S&#10;pXY3fDfXNvaMSjCUSsIQ41xyHrrBWBW2bjZI3tl5qyJJ33Pt1Y3K7cQTIXJu1Yi0MKjZNIPpLu1i&#10;JZzfiuUQmrb/Snsv2qQ58uOSSvmwWQ8vwKJZ418YfvEJHWpiOrkFdWCThDQrKEn3IgFGfpHlGbCT&#10;hHwnnoDXFf//Qf0DAAD//wMAUEsBAi0AFAAGAAgAAAAhALaDOJL+AAAA4QEAABMAAAAAAAAAAAAA&#10;AAAAAAAAAFtDb250ZW50X1R5cGVzXS54bWxQSwECLQAUAAYACAAAACEAOP0h/9YAAACUAQAACwAA&#10;AAAAAAAAAAAAAAAvAQAAX3JlbHMvLnJlbHNQSwECLQAUAAYACAAAACEA9hsStiMDAAAJBgAADgAA&#10;AAAAAAAAAAAAAAAuAgAAZHJzL2Uyb0RvYy54bWxQSwECLQAUAAYACAAAACEAB0PhNN0AAAAJAQAA&#10;DwAAAAAAAAAAAAAAAAB9BQAAZHJzL2Rvd25yZXYueG1sUEsFBgAAAAAEAAQA8wAAAIcGAAAAAA==&#10;" strokecolor="#f79646" strokeweight="5pt">
                <v:stroke linestyle="thickThin"/>
                <v:shadow color="#868686"/>
                <v:textbox>
                  <w:txbxContent>
                    <w:p w:rsidR="009E6B75" w:rsidRPr="00A37DE1" w:rsidRDefault="009E6B75" w:rsidP="009E6B7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ภาพถ่ายกิจกรรม 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EF1EE3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Default="009E6B75" w:rsidP="009E6B75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6684C" wp14:editId="641C1568">
                <wp:simplePos x="0" y="0"/>
                <wp:positionH relativeFrom="column">
                  <wp:posOffset>221615</wp:posOffset>
                </wp:positionH>
                <wp:positionV relativeFrom="paragraph">
                  <wp:posOffset>118745</wp:posOffset>
                </wp:positionV>
                <wp:extent cx="5788025" cy="3453130"/>
                <wp:effectExtent l="40640" t="33655" r="38735" b="37465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45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B75" w:rsidRPr="00A37DE1" w:rsidRDefault="009E6B75" w:rsidP="009E6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ภาพถ่ายกิจกรรม 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28" style="position:absolute;margin-left:17.45pt;margin-top:9.35pt;width:455.75pt;height:2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cvJgMAAAsGAAAOAAAAZHJzL2Uyb0RvYy54bWysVMFu20YQvQfIPyz2LpMUKVEWTBu2LBUB&#10;kjSIHfS84i5F1uQuu7sy5RYBemw/IUAuCdBLcwsQlP4bfkpnR7Qq2zkEQUlgscOdfZx582aOTjZV&#10;Sa6FNoWSCQ0OfEqETBUv5Cqhby4XgwklxjLJWamkSOiNMPTk+OmTo6aeiqHKVcmFJgAizbSpE5pb&#10;W089z6S5qJg5ULWQcJgpXTELpl55XLMG0KvSG/r+2GuU5rVWqTAGvp5vD+kx4meZSO2PWWaEJWVC&#10;ITaLq8Z16Vbv+IhNV5rVeZH2YbDviKJihYSf7qDOmWVkrYtHUFWRamVUZg9SVXkqy4pUYA6QTeA/&#10;yOYiZ7XAXIAcU+9oMv8fbPry+pUmBU9oGFIiWQU16tq/u/ZLd/tHd/t7137q2r96s/3YtR+69n3X&#10;/tO179zm9s+u/YwfW1zh9B0BJKC1qc0U0C/qV9oRY+rnKr0yRKpZzuRKnGqtmlwwDskEzt+7d8EZ&#10;Bq6SZfNCcQiKra1ChjeZrhwgcEc2WMibXSHFxpIUPo7iycQfjihJ4SyMRmEQYqk9Nr27XmtjfxCq&#10;Im6TUK3Wkr8GueA/2PVzY7GcvOeE8Z8pyaoSxHHNShKMx+MYo2bT3hmw7zAxX1UWfFGUJRp6tZyV&#10;msDVhC7w6S+bfbdSkiah43Dkg1TTqoaqWNDl1WXeq+uet7kHGh+Oo/HXQDEzlLljey457i0ryu0e&#10;4i6lC1Jgu0Di6ABU9hw4UlHKv50uRn4chZNBHI/CQRTO/cHZZDEbnM6Aj3h+NjubB28dgUE0zQvO&#10;hZwjprnrrCD6NuX2Pb7tiV1v7QJ00aq1Ffoi5w3hhStgODocBhQMaO5h7LuHElauYCqlVlOilf2p&#10;sDm2lNPLo7JMxu7tGdyhgy73mHHWw9y2HhuQi/PsWUMxO/1u+8BulhtssqHDd9peKn4D6oaoUMIw&#10;QWGTK/0rJQ1Mo4SaX9ZMC0rKZxI65DCIIje+0IhG8RAMvX+y3D9hMgUoEA8wgNuZ3Y68da2LVQ5/&#10;CjB/qU6hq7LCVRwj3kbVGzBxMKd+OrqRtm+j138z/PhfAAAA//8DAFBLAwQUAAYACAAAACEA0aKb&#10;zd4AAAAJAQAADwAAAGRycy9kb3ducmV2LnhtbEyPwU7DMBBE70j8g7VI3KhDkoYmxKmqSNy4EEC9&#10;uvHWiYjXke204e8xJzjOzmjmbb1fzcQu6PxoScDjJgGG1Fs1khbw8f7ysAPmgyQlJ0so4Bs97Jvb&#10;m1pWyl7pDS9d0CyWkK+kgCGEueLc9wMa6Td2Rore2TojQ5ROc+XkNZabiadJUnAjR4oLg5yxHbD/&#10;6hYj4PxaLgffdvoz0y7p0vbIj0smxP3dengGFnANf2H4xY/o0ESmk11IeTYJyPIyJuN99wQs+mVe&#10;5MBOArZFugXe1Pz/B80PAAAA//8DAFBLAQItABQABgAIAAAAIQC2gziS/gAAAOEBAAATAAAAAAAA&#10;AAAAAAAAAAAAAABbQ29udGVudF9UeXBlc10ueG1sUEsBAi0AFAAGAAgAAAAhADj9If/WAAAAlAEA&#10;AAsAAAAAAAAAAAAAAAAALwEAAF9yZWxzLy5yZWxzUEsBAi0AFAAGAAgAAAAhAIpgly8mAwAACwYA&#10;AA4AAAAAAAAAAAAAAAAALgIAAGRycy9lMm9Eb2MueG1sUEsBAi0AFAAGAAgAAAAhANGim83eAAAA&#10;CQEAAA8AAAAAAAAAAAAAAAAAgAUAAGRycy9kb3ducmV2LnhtbFBLBQYAAAAABAAEAPMAAACLBgAA&#10;AAA=&#10;" strokecolor="#f79646" strokeweight="5pt">
                <v:stroke linestyle="thickThin"/>
                <v:shadow color="#868686"/>
                <v:textbox>
                  <w:txbxContent>
                    <w:p w:rsidR="009E6B75" w:rsidRPr="00A37DE1" w:rsidRDefault="009E6B75" w:rsidP="009E6B7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ภาพถ่ายกิจกรรม 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E22E8" wp14:editId="303DD5E1">
                <wp:simplePos x="0" y="0"/>
                <wp:positionH relativeFrom="column">
                  <wp:posOffset>221615</wp:posOffset>
                </wp:positionH>
                <wp:positionV relativeFrom="paragraph">
                  <wp:posOffset>121920</wp:posOffset>
                </wp:positionV>
                <wp:extent cx="5788025" cy="3754755"/>
                <wp:effectExtent l="40640" t="33655" r="38735" b="4064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75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B75" w:rsidRPr="00A37DE1" w:rsidRDefault="009E6B75" w:rsidP="009E6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ภาพถ่ายกิจกรรม 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29" style="position:absolute;margin-left:17.45pt;margin-top:9.6pt;width:455.75pt;height:2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EAIAMAAAsGAAAOAAAAZHJzL2Uyb0RvYy54bWysVN1u0zAUvkfiHSzfd0napOmqpVPXtQiJ&#10;n4kNce3GThOW2MF2mw6ExCU8wiRuQOIG7pAQ2dvkUTh2s9JtXCBEK1k+8fHnc77znXNwuC5ytGJS&#10;ZYJH2NtzMWI8FjTjiwg/P5t1BhgpTTglueAswhdM4cPR/XsHVTlkXZGKnDKJAISrYVVGONW6HDqO&#10;ilNWELUnSsbhMBGyIBpMuXCoJBWgF7nTdd2+UwlJSyliphR8Pd4c4pHFTxIW66dJophGeYQhNm1X&#10;ade5WZ3RARkuJCnTLG7DIP8QRUEyDo9uoY6JJmgpsztQRRZLoUSi92JROCJJspjZHCAbz72VzWlK&#10;SmZzAXJUuaVJ/T/Y+MnqRKKMRrjnY8RJATVq6q9N/aO5et9cvWvqb039pTXrz039qak/NvXPpr40&#10;m6sPTf3dfqztCqeXCJCA1qpUQ0A/LU+kIUaVj0R8rhAXk5TwBRtLKaqUEQrJeMbfuXHBGAquonn1&#10;WFAIiiy1sAyvE1kYQOAOrW0hL7aFZGuNYvgYhIOB2w0wiuGsFwZ+GAT2DTK8vl5KpR8wUSCzibAU&#10;S06fgVzsG2T1SGlbTtpyQuhLjJIiB3GsSI68fr8ftoits0OG15g2X5FndJbluTXkYj7JJYKrEZ7Z&#10;X3tZ7brlHFUR7vcCF6QaFyVURYMuz8/SVl03vNUN0HC/7/f/BGozszI3bE85tXtNsnyzh7hzboJk&#10;tl0gcesAVLYcGFKtlN+MZ4Eb+r1BJwyDXsfvTd3O0WA26YwnwEc4PZocTb23hkDPH6YZpYxPLaa6&#10;7izP/zvltj2+6Yltb20DNNGKpWbyNKUVopkpYC/Y73oYDGjubuiaH0YkX8BUirXESAr9ItOpbSmj&#10;lztlGfTNv2Vwiw663GHGWLdz23isQS7Gs2XNitnod9MHej1fb5rM4BttzwW9AHVDVFbCMEFhkwr5&#10;GqMKplGE1aslkQyj/CGHDtn3fN+ML2v4QdgFQ+6ezHdPCI8BCsQDDNjtRG9G3rKU2SKFlzybPxdj&#10;6KokMxW3EW+iag2YODandjqakbZrW6/fM3z0CwAA//8DAFBLAwQUAAYACAAAACEAB0PhNN0AAAAJ&#10;AQAADwAAAGRycy9kb3ducmV2LnhtbEyPwU7DMBBE70j8g7WVuFG7SYhIiFNVkbhxIYB6dWM3iRqv&#10;I9tpw9+znOA4O6OZt9V+tRO7Gh9GhxJ2WwHMYOf0iL2Ez4/Xx2dgISrUanJoJHybAPv6/q5SpXY3&#10;fDfXNvaMSjCUSsIQ41xyHrrBWBW2bjZI3tl5qyJJ33Pt1Y3K7cQTIXJu1Yi0MKjZNIPpLu1iJZzf&#10;iuUQmrb/Snsv2qQ58uOSSvmwWQ8vwKJZ418YfvEJHWpiOrkFdWCThDQrKEn3IgFGfpHlGbCThHwn&#10;noDXFf//Qf0DAAD//wMAUEsBAi0AFAAGAAgAAAAhALaDOJL+AAAA4QEAABMAAAAAAAAAAAAAAAAA&#10;AAAAAFtDb250ZW50X1R5cGVzXS54bWxQSwECLQAUAAYACAAAACEAOP0h/9YAAACUAQAACwAAAAAA&#10;AAAAAAAAAAAvAQAAX3JlbHMvLnJlbHNQSwECLQAUAAYACAAAACEAbkyhACADAAALBgAADgAAAAAA&#10;AAAAAAAAAAAuAgAAZHJzL2Uyb0RvYy54bWxQSwECLQAUAAYACAAAACEAB0PhNN0AAAAJAQAADwAA&#10;AAAAAAAAAAAAAAB6BQAAZHJzL2Rvd25yZXYueG1sUEsFBgAAAAAEAAQA8wAAAIQGAAAAAA==&#10;" strokecolor="#f79646" strokeweight="5pt">
                <v:stroke linestyle="thickThin"/>
                <v:shadow color="#868686"/>
                <v:textbox>
                  <w:txbxContent>
                    <w:p w:rsidR="009E6B75" w:rsidRPr="00A37DE1" w:rsidRDefault="009E6B75" w:rsidP="009E6B7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ภาพถ่ายกิจกรรม 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EF1EE3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2EA09" wp14:editId="5519382E">
                <wp:simplePos x="0" y="0"/>
                <wp:positionH relativeFrom="column">
                  <wp:posOffset>221615</wp:posOffset>
                </wp:positionH>
                <wp:positionV relativeFrom="paragraph">
                  <wp:posOffset>118745</wp:posOffset>
                </wp:positionV>
                <wp:extent cx="5788025" cy="3453130"/>
                <wp:effectExtent l="40640" t="33655" r="38735" b="37465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45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B75" w:rsidRPr="00A37DE1" w:rsidRDefault="009E6B75" w:rsidP="009E6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ภาพถ่ายกิจกรรม 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30" style="position:absolute;margin-left:17.45pt;margin-top:9.35pt;width:455.75pt;height:27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BTJQMAAAsGAAAOAAAAZHJzL2Uyb0RvYy54bWysVMFu20YQvQfIPyz2LpMUKVEWTBu2LBUB&#10;kjSIHfS84i5F1uQuu7sy5RYBemw/IUAuCdBLcwsQlP4bfkpnR7Qq2zkEQUlgscOdfZx582aOTjZV&#10;Sa6FNoWSCQ0OfEqETBUv5Cqhby4XgwklxjLJWamkSOiNMPTk+OmTo6aeiqHKVcmFJgAizbSpE5pb&#10;W089z6S5qJg5ULWQcJgpXTELpl55XLMG0KvSG/r+2GuU5rVWqTAGvp5vD+kx4meZSO2PWWaEJWVC&#10;ITaLq8Z16Vbv+IhNV5rVeZH2YbDviKJihYSf7qDOmWVkrYtHUFWRamVUZg9SVXkqy4pUYA6QTeA/&#10;yOYiZ7XAXIAcU+9oMv8fbPry+pUmBU9oOKJEsgpq1LV/d+2X7vaP7vb3rv3UtX/1Zvuxaz907fuu&#10;/adr37nN7Z9d+xk/trjC6TsCSEBrU5spoF/Ur7QjxtTPVXpliFSznMmVONVaNblgHJIJnL9374Iz&#10;DFwly+aF4hAUW1uFDG8yXTlA4I5ssJA3u0KKjSUpfBzFk4k/hIRSOAujURiEWGqPTe+u19rYH4Sq&#10;iNskVKu15K9BLvgPdv3cWCwn7zlh/GdKsqoEcVyzkgTj8TjGqNm0dwbsO0zMV5UFXxRliYZeLWel&#10;JnA1oQt8+stm362UpEnoOBz5INW0qqEqFnR5dZn36rrnbe6BxofjaPw1UMwMZe7YnkuOe8uKcruH&#10;uEvpghTYLpA4OgCVPQeOVJTyb6eLkR9H4WQQx6NwEIVzf3A2WcwGpzPgI56fzc7mwVtHYBBN84Jz&#10;IeeIae46K4i+Tbl9j297YtdbuwBdtGpthb7IeUN44QoYjg6HAQUDmnsY++6hhJUrmEqp1ZRoZX8q&#10;bI4t5fTyqCyTsXt7BnfooMs9Zpz1MLetxwbk4jx71lDMTr/bPrCb5QabLHL4TttLxW9A3RAVShgm&#10;KGxypX+lpIFplFDzy5ppQUn5TEKHHAZR5MYXGtEoHoKh90+W+ydMpgAF4gEGcDuz25G3rnWxyuFP&#10;AeYv1Sl0VVa4imPE26h6AyYO5tRPRzfS9m30+m+GH/8LAAD//wMAUEsDBBQABgAIAAAAIQDRopvN&#10;3gAAAAkBAAAPAAAAZHJzL2Rvd25yZXYueG1sTI/BTsMwEETvSPyDtUjcqEOShibEqapI3LgQQL26&#10;8daJiNeR7bTh7zEnOM7OaOZtvV/NxC7o/GhJwOMmAYbUWzWSFvDx/vKwA+aDJCUnSyjgGz3sm9ub&#10;WlbKXukNL13QLJaQr6SAIYS54tz3AxrpN3ZGit7ZOiNDlE5z5eQ1lpuJp0lScCNHiguDnLEdsP/q&#10;FiPg/FouB992+jPTLunS9siPSybE/d16eAYWcA1/YfjFj+jQRKaTXUh5NgnI8jIm4333BCz6ZV7k&#10;wE4CtkW6Bd7U/P8HzQ8AAAD//wMAUEsBAi0AFAAGAAgAAAAhALaDOJL+AAAA4QEAABMAAAAAAAAA&#10;AAAAAAAAAAAAAFtDb250ZW50X1R5cGVzXS54bWxQSwECLQAUAAYACAAAACEAOP0h/9YAAACUAQAA&#10;CwAAAAAAAAAAAAAAAAAvAQAAX3JlbHMvLnJlbHNQSwECLQAUAAYACAAAACEAzxVQUyUDAAALBgAA&#10;DgAAAAAAAAAAAAAAAAAuAgAAZHJzL2Uyb0RvYy54bWxQSwECLQAUAAYACAAAACEA0aKbzd4AAAAJ&#10;AQAADwAAAAAAAAAAAAAAAAB/BQAAZHJzL2Rvd25yZXYueG1sUEsFBgAAAAAEAAQA8wAAAIoGAAAA&#10;AA==&#10;" strokecolor="#f79646" strokeweight="5pt">
                <v:stroke linestyle="thickThin"/>
                <v:shadow color="#868686"/>
                <v:textbox>
                  <w:txbxContent>
                    <w:p w:rsidR="009E6B75" w:rsidRPr="00A37DE1" w:rsidRDefault="009E6B75" w:rsidP="009E6B7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ภาพถ่ายกิจกรรม 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D1F8B" wp14:editId="17FFE161">
                <wp:simplePos x="0" y="0"/>
                <wp:positionH relativeFrom="column">
                  <wp:posOffset>221615</wp:posOffset>
                </wp:positionH>
                <wp:positionV relativeFrom="paragraph">
                  <wp:posOffset>121920</wp:posOffset>
                </wp:positionV>
                <wp:extent cx="5788025" cy="3754755"/>
                <wp:effectExtent l="40640" t="33655" r="38735" b="40640"/>
                <wp:wrapNone/>
                <wp:docPr id="36" name="สี่เหลี่ยมผืนผ้ามุมม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75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B75" w:rsidRPr="00A37DE1" w:rsidRDefault="009E6B75" w:rsidP="009E6B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ภาพถ่ายกิจกรรม 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" o:spid="_x0000_s1031" style="position:absolute;margin-left:17.45pt;margin-top:9.6pt;width:455.75pt;height:29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suJQMAAAsGAAAOAAAAZHJzL2Uyb0RvYy54bWysVM1u2zgQvi+w70Dw7kiyJcsxohSJYxcL&#10;pD/YpNgzLVKWWolUSTpyWiywx/YRAvSyBXppbwWKKm+jR9nhWPE67aUoagMERxx+nPnmmzl6sKlK&#10;ciW0KZRMaHDgUyJkqnghVwl9drkYTCgxlknOSiVFQq+FoQ+Of//tqKmnYqhyVXKhCYBIM23qhObW&#10;1lPPM2kuKmYOVC0kHGZKV8yCqVce16wB9Kr0hr4/9hqlea1VKoyBr2fbQ3qM+FkmUvsky4ywpEwo&#10;xGZx1bgu3eodH7HpSrM6L9I+DPYTUVSskPDoDuqMWUbWuvgOqipSrYzK7EGqKk9lWZEKzAGyCfxv&#10;srnIWS0wFyDH1DuazK+DTR9fPdWk4AkdjSmRrIIade3Hrv3S3b7pbv/p2k9d+6E32/dd+2/Xvuva&#10;r1174za3b7v2M35scYXTGwJIQGtTmymgX9RPtSPG1OcqfWGIVLOcyZU40Vo1uWAckgmcv3fvgjMM&#10;XCXL5pHiEBRbW4UMbzJdOUDgjmywkNe7QoqNJSl8jOLJxB9GlKRwNoqjMI4ifINN767X2tiHQlXE&#10;bRKq1VryP0Eu+Aa7OjcWy8l7Thh/TklWlSCOK1aSYDwexz1i7+yx6R0m5qvKgi+KskRDr5azUhO4&#10;mtAF/vrLZt+tlKRJ6HgU+SDVtKqhKhZ0+eIy79V1z9vcA40PxyHyDnHcc8PMUOaO7bnkuLesKLd7&#10;8C+lC1Jgu0Di6ABU9hw4UlHKr08WkR+Ho8kgjqPRIBzN/cHpZDEbnMyAj3h+OjudB387AoNwmhec&#10;CzlHTHPXWUH4Y8rte3zbE7ve2gXoolVrK/RFzhvCC1fAUXQ4DCgY0NzD2Hc/Sli5gqmUWk2JVvav&#10;wubYUk4v35VlMnb/viw7dNDlHjPO+ja3rccG5OI8e9ZQzE6/2z6wm+UGmwxV6LS9VPwa1A1RoYRh&#10;gsImV/oVJQ1Mo4Sal2umBSXlHxI65DAIQze+0AijeAiG3j9Z7p8wmQIUiAcYwO3MbkfeutbFKoeX&#10;AsxfqhPoqqxwFceIt1H1BkwczKmfjm6k7dvo9f8MP/4PAAD//wMAUEsDBBQABgAIAAAAIQAHQ+E0&#10;3QAAAAkBAAAPAAAAZHJzL2Rvd25yZXYueG1sTI/BTsMwEETvSPyDtZW4UbtJiEiIU1WRuHEhgHp1&#10;YzeJGq8j22nD37Oc4Dg7o5m31X61E7saH0aHEnZbAcxg5/SIvYTPj9fHZ2AhKtRqcmgkfJsA+/r+&#10;rlKldjd8N9c29oxKMJRKwhDjXHIeusFYFbZuNkje2XmrIknfc+3VjcrtxBMhcm7ViLQwqNk0g+ku&#10;7WIlnN+K5RCatv9Key/apDny45JK+bBZDy/AolnjXxh+8QkdamI6uQV1YJOENCsoSfciAUZ+keUZ&#10;sJOEfCeegNcV//9B/QMAAP//AwBQSwECLQAUAAYACAAAACEAtoM4kv4AAADhAQAAEwAAAAAAAAAA&#10;AAAAAAAAAAAAW0NvbnRlbnRfVHlwZXNdLnhtbFBLAQItABQABgAIAAAAIQA4/SH/1gAAAJQBAAAL&#10;AAAAAAAAAAAAAAAAAC8BAABfcmVscy8ucmVsc1BLAQItABQABgAIAAAAIQCvVisuJQMAAAsGAAAO&#10;AAAAAAAAAAAAAAAAAC4CAABkcnMvZTJvRG9jLnhtbFBLAQItABQABgAIAAAAIQAHQ+E03QAAAAkB&#10;AAAPAAAAAAAAAAAAAAAAAH8FAABkcnMvZG93bnJldi54bWxQSwUGAAAAAAQABADzAAAAiQYAAAAA&#10;" strokecolor="#f79646" strokeweight="5pt">
                <v:stroke linestyle="thickThin"/>
                <v:shadow color="#868686"/>
                <v:textbox>
                  <w:txbxContent>
                    <w:p w:rsidR="009E6B75" w:rsidRPr="00A37DE1" w:rsidRDefault="009E6B75" w:rsidP="009E6B7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ภาพถ่ายกิจกรรม 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E6B75" w:rsidRPr="00253AB2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Default="009E6B75" w:rsidP="009E6B7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E6B75" w:rsidRPr="0005311F" w:rsidRDefault="009E6B75" w:rsidP="009E6B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8626</wp:posOffset>
            </wp:positionH>
            <wp:positionV relativeFrom="paragraph">
              <wp:posOffset>-8255</wp:posOffset>
            </wp:positionV>
            <wp:extent cx="414068" cy="468756"/>
            <wp:effectExtent l="0" t="0" r="508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k2010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68" cy="46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05311F">
        <w:rPr>
          <w:rFonts w:ascii="TH SarabunPSK" w:eastAsia="Times New Roman" w:hAnsi="TH SarabunPSK" w:cs="TH SarabunPSK"/>
          <w:b/>
          <w:bCs/>
          <w:sz w:val="36"/>
          <w:szCs w:val="36"/>
        </w:rPr>
        <w:t>After Action Review : AAR)</w:t>
      </w:r>
    </w:p>
    <w:p w:rsidR="009E6B75" w:rsidRPr="0005311F" w:rsidRDefault="009E6B75" w:rsidP="009E6B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  โรงเรียน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เพ็ญพิทยาคม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9E6B75" w:rsidRPr="0005311F" w:rsidTr="009E6B75">
        <w:tc>
          <w:tcPr>
            <w:tcW w:w="852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ผู้อำนวยการเขตพื้นที่การศึกษา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มัธยมศึกษาเขต ๒๐</w:t>
            </w:r>
          </w:p>
        </w:tc>
      </w:tr>
      <w:tr w:rsidR="009E6B75" w:rsidRPr="0005311F" w:rsidTr="009E6B75">
        <w:tc>
          <w:tcPr>
            <w:tcW w:w="852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E6B75" w:rsidRPr="0005311F" w:rsidTr="009E6B75">
        <w:tc>
          <w:tcPr>
            <w:tcW w:w="2411" w:type="dxa"/>
            <w:gridSpan w:val="3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E6B75" w:rsidRPr="0005311F" w:rsidTr="009E6B75">
        <w:tc>
          <w:tcPr>
            <w:tcW w:w="2411" w:type="dxa"/>
            <w:gridSpan w:val="3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1570" w:type="dxa"/>
            <w:gridSpan w:val="2"/>
            <w:vMerge w:val="restart"/>
            <w:shd w:val="clear" w:color="auto" w:fill="auto"/>
            <w:vAlign w:val="center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1570" w:type="dxa"/>
            <w:gridSpan w:val="2"/>
            <w:vMerge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1570" w:type="dxa"/>
            <w:gridSpan w:val="2"/>
            <w:vMerge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9E6B75" w:rsidRPr="0005311F" w:rsidRDefault="009E6B75" w:rsidP="009E6B7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E6B75" w:rsidRPr="0005311F" w:rsidRDefault="009E6B75" w:rsidP="009E6B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4857A6BE" wp14:editId="65A49A0B">
            <wp:simplePos x="0" y="0"/>
            <wp:positionH relativeFrom="column">
              <wp:posOffset>6985</wp:posOffset>
            </wp:positionH>
            <wp:positionV relativeFrom="paragraph">
              <wp:posOffset>-7620</wp:posOffset>
            </wp:positionV>
            <wp:extent cx="414020" cy="468630"/>
            <wp:effectExtent l="0" t="0" r="5080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k2010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05311F">
        <w:rPr>
          <w:rFonts w:ascii="TH SarabunPSK" w:eastAsia="Times New Roman" w:hAnsi="TH SarabunPSK" w:cs="TH SarabunPSK"/>
          <w:b/>
          <w:bCs/>
          <w:sz w:val="36"/>
          <w:szCs w:val="36"/>
        </w:rPr>
        <w:t>After Action Review : AAR)</w:t>
      </w:r>
    </w:p>
    <w:p w:rsidR="009E6B75" w:rsidRPr="0005311F" w:rsidRDefault="009E6B75" w:rsidP="009E6B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  โรงเรียน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เพ็ญพิทยาคม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9E6B75" w:rsidRPr="0005311F" w:rsidTr="009E6B75">
        <w:tc>
          <w:tcPr>
            <w:tcW w:w="852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ผู้อำนวยการเขตพื้นที่การศึกษา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มัธยมศึกษาเขต ๒๕</w:t>
            </w:r>
          </w:p>
        </w:tc>
      </w:tr>
      <w:tr w:rsidR="009E6B75" w:rsidRPr="0005311F" w:rsidTr="009E6B75">
        <w:tc>
          <w:tcPr>
            <w:tcW w:w="852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การพัฒนาทักษะและกติกาการเล่นกีฬาวอลเล่ย์บอล</w:t>
            </w:r>
          </w:p>
        </w:tc>
        <w:tc>
          <w:tcPr>
            <w:tcW w:w="1276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E6B75" w:rsidRPr="0005311F" w:rsidTr="009E6B75">
        <w:tc>
          <w:tcPr>
            <w:tcW w:w="2411" w:type="dxa"/>
            <w:gridSpan w:val="3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 พฤศจิกายน 2558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 กุมภาพันธ์ 2559</w:t>
            </w:r>
          </w:p>
        </w:tc>
      </w:tr>
      <w:tr w:rsidR="009E6B75" w:rsidRPr="0005311F" w:rsidTr="009E6B75">
        <w:tc>
          <w:tcPr>
            <w:tcW w:w="2411" w:type="dxa"/>
            <w:gridSpan w:val="3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 พฤศจิกายน 2558</w:t>
            </w:r>
          </w:p>
        </w:tc>
        <w:tc>
          <w:tcPr>
            <w:tcW w:w="2369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14.30 </w:t>
            </w:r>
            <w:r w:rsidRPr="000531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15.30 น.</w:t>
            </w:r>
          </w:p>
        </w:tc>
      </w:tr>
      <w:tr w:rsidR="009E6B75" w:rsidRPr="0005311F" w:rsidTr="009E6B75">
        <w:tc>
          <w:tcPr>
            <w:tcW w:w="1570" w:type="dxa"/>
            <w:gridSpan w:val="2"/>
            <w:vMerge w:val="restart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E6B75" w:rsidRPr="0005311F" w:rsidRDefault="009E6B75" w:rsidP="009E6B75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นางสาวปาลิกา  อึ้งพินิจกุล</w:t>
            </w:r>
          </w:p>
        </w:tc>
      </w:tr>
      <w:tr w:rsidR="009E6B75" w:rsidRPr="0005311F" w:rsidTr="009E6B75">
        <w:tc>
          <w:tcPr>
            <w:tcW w:w="1570" w:type="dxa"/>
            <w:gridSpan w:val="2"/>
            <w:vMerge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1570" w:type="dxa"/>
            <w:gridSpan w:val="2"/>
            <w:vMerge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1570" w:type="dxa"/>
            <w:gridSpan w:val="2"/>
            <w:vMerge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ตัวอย่างครับ</w:t>
            </w:r>
          </w:p>
        </w:tc>
      </w:tr>
      <w:tr w:rsidR="009E6B75" w:rsidRPr="0005311F" w:rsidTr="009E6B75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พัฒนาทักษะการเล่นกีฬาวอลเล่ย์บอลของนักเรียน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นักเรียนเล่นกีฬาวอลเล่ย์บอลได้อย่างถูกต้องตามหลักการ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นักเรียนรู้ถึงกติกาการเล่นกีฬาวอลเล่ย์บอลที่ถูกต้อง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จากผลการจัดกิจกรรมในชั่วโมงที่ 1 พบว่า นักเรียนยังขาดทักษะในการเล่นกีฬาวอลเล่ย์บอลอย่างถูกต้องตาม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 ตั้งแต่การเตรียมความพร้อมในการเล่น ท่าทางในการจับมือ และลักษณะของการตีลูกที่ถูกต้อง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2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นักเรียนมีความตั้งใจที่จะพัฒนาการเล่นกีฬาวอลเล่ย์บอลของตนเองเป็นอย่างดี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2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นักเรียนให้ความสนใจในการเล่น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3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นักเรียนบางคนเกิดความไม่เข้าใจในการเล่นกีฬาวอลเล่ย์บอลตามขั้นตอน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4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อุปกรณ์ไม่เพียงพอต่อการให้นักเรียนเล่นกีฬาวอลเล่ย์บอล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4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สภาพสนามไม่เอื้ออำนวยในการเล่นกีฬาวอลเล่ย์บอล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5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5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ลักษณะท่วงท่าในการเล่นกีฬาวอลเล่ย์บอลที่ถูกวิธี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6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การเตรียมความพร้อมของร่างกายก่อนเล่นกีฬาวอลเล่ย์บอล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6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ท่วงท่าในการเล่นกีฬาวอลเล่ย์บอลที่ถูกวิธี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6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การอันเดอร์ลูกวอลเล่ย์บอลที่ถูกวิธี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9E6B75" w:rsidRPr="0005311F" w:rsidRDefault="009E6B75" w:rsidP="009E6B7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9E6B75" w:rsidRPr="0005311F" w:rsidRDefault="009E6B75" w:rsidP="009E6B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05311F">
        <w:rPr>
          <w:rFonts w:ascii="TH SarabunPSK" w:eastAsia="Times New Roman" w:hAnsi="TH SarabunPSK" w:cs="TH SarabunPSK"/>
          <w:b/>
          <w:bCs/>
          <w:sz w:val="36"/>
          <w:szCs w:val="36"/>
        </w:rPr>
        <w:t>After Action Review : AAR)</w:t>
      </w:r>
    </w:p>
    <w:p w:rsidR="009E6B75" w:rsidRPr="0005311F" w:rsidRDefault="009E6B75" w:rsidP="009E6B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  โรงเรียน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หนองนาคำวิทยาคม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9E6B75" w:rsidRPr="0005311F" w:rsidTr="009E6B75">
        <w:tc>
          <w:tcPr>
            <w:tcW w:w="852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ผู้อำนวยการเขตพื้นที่การศึกษา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มัธยมศึกษา เขต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9E6B75" w:rsidRPr="0005311F" w:rsidTr="009E6B75">
        <w:tc>
          <w:tcPr>
            <w:tcW w:w="852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การพัฒนาทักษะและกติกาการเล่นกีฬาวอลเล่ย์บอล</w:t>
            </w:r>
          </w:p>
        </w:tc>
        <w:tc>
          <w:tcPr>
            <w:tcW w:w="1276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9E6B75" w:rsidRPr="0005311F" w:rsidTr="009E6B75">
        <w:tc>
          <w:tcPr>
            <w:tcW w:w="2411" w:type="dxa"/>
            <w:gridSpan w:val="3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 พฤศจิกายน 2558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 กุมภาพันธ์ 2559</w:t>
            </w:r>
          </w:p>
        </w:tc>
      </w:tr>
      <w:tr w:rsidR="009E6B75" w:rsidRPr="0005311F" w:rsidTr="009E6B75">
        <w:tc>
          <w:tcPr>
            <w:tcW w:w="2411" w:type="dxa"/>
            <w:gridSpan w:val="3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 พฤศจิกายน 2558</w:t>
            </w:r>
          </w:p>
        </w:tc>
        <w:tc>
          <w:tcPr>
            <w:tcW w:w="2369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14.30 </w:t>
            </w:r>
            <w:r w:rsidRPr="000531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15.30 น.</w:t>
            </w:r>
          </w:p>
        </w:tc>
      </w:tr>
      <w:tr w:rsidR="009E6B75" w:rsidRPr="0005311F" w:rsidTr="009E6B75">
        <w:tc>
          <w:tcPr>
            <w:tcW w:w="1570" w:type="dxa"/>
            <w:gridSpan w:val="2"/>
            <w:vMerge w:val="restart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E6B75" w:rsidRPr="0005311F" w:rsidRDefault="009E6B75" w:rsidP="009E6B75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นางสาวปาลิกา  อึ้งพินิจกุล</w:t>
            </w:r>
          </w:p>
        </w:tc>
      </w:tr>
      <w:tr w:rsidR="009E6B75" w:rsidRPr="0005311F" w:rsidTr="009E6B75">
        <w:tc>
          <w:tcPr>
            <w:tcW w:w="1570" w:type="dxa"/>
            <w:gridSpan w:val="2"/>
            <w:vMerge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1570" w:type="dxa"/>
            <w:gridSpan w:val="2"/>
            <w:vMerge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1570" w:type="dxa"/>
            <w:gridSpan w:val="2"/>
            <w:vMerge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ตัวอย่างครับ</w:t>
            </w:r>
          </w:p>
        </w:tc>
      </w:tr>
      <w:tr w:rsidR="009E6B75" w:rsidRPr="0005311F" w:rsidTr="009E6B75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7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พัฒนาทักษะการเล่นกีฬาวอลเล่ย์บอลของนักเรียน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7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นักเรียนเล่นกีฬาวอลเล่ย์บอลได้อย่างถูกต้องตามหลักการ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7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นักเรียนรู้ถึงกติกาการเล่นกีฬาวอลเล่ย์บอลที่ถูกต้อง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จากผลการจัดกิจกรรมในชั่วโมงที่ 2 พบว่า นักเรียนเริ่มมีทักษะในการเล่นกีฬาวอลเล่ย์บอลอย่างถูกต้องตาม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 ตั้งแต่การเตรียมความพร้อมในการเล่น ท่วงท่าในการจับมือ และลักษณะของการตีลูกที่ถูกต้อง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8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นักเรียนมีความตั้งใจที่จะพัฒนาการเล่นกีฬาวอลเล่ย์บอลของตนเองเป็นอย่างดี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8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นักเรียนให้ความสนใจในการเล่น สามารถอันเดอร์ลูกวอลเล่ย์บอลได้ดีขึ้น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9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นักเรียนบางคนยังไม่เข้าใจในการเล่นกีฬาวอลเล่ย์บอลตามขั้นตอน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ind w:left="7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0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อุปกรณ์ไม่เพียงพอต่อการให้นักเรียนเล่นกีฬาวอลเล่ย์บอล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0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สภาพสนามไม่เอื้ออำนวยในการเล่นกีฬาวอลเล่ย์บอล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1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1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ลักษณะท่วงท่าในการเล่นกีฬาวอลเล่ย์บอลที่ถูกวิธี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1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การอันเดอร์ลูกวอลเล่ย์บอลที่ถูกวิธี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2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การเตรียมความพร้อมของร่างกายก่อนเล่นกีฬาวอลเล่ย์บอล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2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ท่วงท่าในการเล่นกีฬาวอลเล่ย์บอลที่ถูกวิธี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2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การอันเดอร์ลูกวอลเล่ย์บอลด้วยตนเองที่ถูกวิธี แบบอยู่กับที่ และ แบบเคลื่อนที่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9E6B75" w:rsidRPr="0005311F" w:rsidRDefault="009E6B75" w:rsidP="009E6B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05311F">
        <w:rPr>
          <w:rFonts w:ascii="TH SarabunPSK" w:eastAsia="Times New Roman" w:hAnsi="TH SarabunPSK" w:cs="TH SarabunPSK"/>
          <w:b/>
          <w:bCs/>
          <w:sz w:val="36"/>
          <w:szCs w:val="36"/>
        </w:rPr>
        <w:t>After Action Review : AAR)</w:t>
      </w:r>
    </w:p>
    <w:p w:rsidR="009E6B75" w:rsidRPr="0005311F" w:rsidRDefault="009E6B75" w:rsidP="009E6B7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  โรงเรียน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หนองนาคำวิทยาคม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9E6B75" w:rsidRPr="0005311F" w:rsidTr="009E6B75">
        <w:tc>
          <w:tcPr>
            <w:tcW w:w="852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ผู้อำนวยการเขตพื้นที่การศึกษา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มัธยมศึกษา เขต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9E6B75" w:rsidRPr="0005311F" w:rsidTr="009E6B75">
        <w:tc>
          <w:tcPr>
            <w:tcW w:w="852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การพัฒนาทักษะและกติกาการเล่นกีฬาวอลเล่ย์บอล</w:t>
            </w:r>
          </w:p>
        </w:tc>
        <w:tc>
          <w:tcPr>
            <w:tcW w:w="1276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E6B75" w:rsidRPr="0005311F" w:rsidTr="009E6B75">
        <w:tc>
          <w:tcPr>
            <w:tcW w:w="2411" w:type="dxa"/>
            <w:gridSpan w:val="3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 พฤศจิกายน 2558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 กุมภาพันธ์ 2559</w:t>
            </w:r>
          </w:p>
        </w:tc>
      </w:tr>
      <w:tr w:rsidR="009E6B75" w:rsidRPr="0005311F" w:rsidTr="009E6B75">
        <w:tc>
          <w:tcPr>
            <w:tcW w:w="2411" w:type="dxa"/>
            <w:gridSpan w:val="3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 พฤศจิกายน 2558</w:t>
            </w:r>
          </w:p>
        </w:tc>
        <w:tc>
          <w:tcPr>
            <w:tcW w:w="2369" w:type="dxa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14.30 </w:t>
            </w:r>
            <w:r w:rsidRPr="000531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15.30 น.</w:t>
            </w:r>
          </w:p>
        </w:tc>
      </w:tr>
      <w:tr w:rsidR="009E6B75" w:rsidRPr="0005311F" w:rsidTr="009E6B75">
        <w:tc>
          <w:tcPr>
            <w:tcW w:w="1570" w:type="dxa"/>
            <w:gridSpan w:val="2"/>
            <w:vMerge w:val="restart"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E6B75" w:rsidRPr="0005311F" w:rsidRDefault="009E6B75" w:rsidP="009E6B75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นางสาวปาลิกา  อึ้งพินิจกุล</w:t>
            </w:r>
          </w:p>
        </w:tc>
      </w:tr>
      <w:tr w:rsidR="009E6B75" w:rsidRPr="0005311F" w:rsidTr="009E6B75">
        <w:tc>
          <w:tcPr>
            <w:tcW w:w="1570" w:type="dxa"/>
            <w:gridSpan w:val="2"/>
            <w:vMerge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1570" w:type="dxa"/>
            <w:gridSpan w:val="2"/>
            <w:vMerge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1570" w:type="dxa"/>
            <w:gridSpan w:val="2"/>
            <w:vMerge/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ตัวอย่างครับ</w:t>
            </w:r>
          </w:p>
        </w:tc>
      </w:tr>
      <w:tr w:rsidR="009E6B75" w:rsidRPr="0005311F" w:rsidTr="009E6B75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3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พัฒนาทักษะการเล่นกีฬาวอลเล่ย์บอลของนักเรียน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3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นักเรียนเล่นกีฬาวอลเล่ย์บอลได้อย่างถูกต้องตามหลักการ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3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นักเรียนรู้ถึงกติกาการเล่นกีฬาวอลเล่ย์บอลที่ถูกต้อง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จากผลการจัดกิจกรรมในชั่วโมงที่ 3 พบว่า นักเรียนเริ่มมีทักษะในการเล่นกีฬาวอลเล่ย์บอลอย่างถูกต้องตาม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 ตั้งแต่การเตรียมความพร้อมในการเล่น ท่วงท่าในการจับมือ และลักษณะของการตีลูกที่ถูกต้อง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4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นักเรียนมีความตั้งใจที่จะพัฒนาการเล่นกีฬาวอลเล่ย์บอลของตนเองเป็นอย่างดี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4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นักเรียนให้ความสนใจในการเล่น สามารถอันเดอร์ลูกวอลเล่ย์บอลได้ดีขึ้น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5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นักเรียนบางคนยังไม่เข้าใจในการเล่นกีฬาวอลเล่ย์บอลตามขั้นตอน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6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อุปกรณ์ไม่เพียงพอต่อการให้นักเรียนเล่นกีฬาวอลเล่ย์บอล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6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สภาพสนามไม่เอื้ออำนวยในการเล่นกีฬาวอลเล่ย์บอล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7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7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ลักษณะท่วงท่าในการเล่นกีฬาวอลเล่ย์บอลที่ถูกวิธี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7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การอันเดอร์ลูกวอลเล่ย์บอลที่ถูกวิธี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8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การเตรียมความพร้อมของร่างกายก่อนเล่นกีฬาวอลเล่ย์บอล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8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ท่วงท่าในการเล่นกีฬาวอลเล่ย์บอลที่ถูกวิธี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numPr>
                <w:ilvl w:val="0"/>
                <w:numId w:val="18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การอันเดอร์ลูกวอลเล่ย์บอลด้วยตนเองที่ถูกวิธี แบบอยู่กับที่ และ แบบเคลื่อนที่</w:t>
            </w:r>
          </w:p>
        </w:tc>
      </w:tr>
      <w:tr w:rsidR="009E6B75" w:rsidRPr="0005311F" w:rsidTr="009E6B75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9E6B75" w:rsidRPr="0005311F" w:rsidRDefault="009E6B75" w:rsidP="009E6B7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9E6B75" w:rsidRPr="009E6B75" w:rsidRDefault="009E6B75"/>
    <w:sectPr w:rsidR="009E6B75" w:rsidRPr="009E6B75" w:rsidSect="009E6B75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F21"/>
    <w:multiLevelType w:val="hybridMultilevel"/>
    <w:tmpl w:val="1BA6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70B3"/>
    <w:multiLevelType w:val="hybridMultilevel"/>
    <w:tmpl w:val="93FC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58AE"/>
    <w:multiLevelType w:val="hybridMultilevel"/>
    <w:tmpl w:val="1C74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21C4"/>
    <w:multiLevelType w:val="hybridMultilevel"/>
    <w:tmpl w:val="822AF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74B4"/>
    <w:multiLevelType w:val="hybridMultilevel"/>
    <w:tmpl w:val="731A4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02E8"/>
    <w:multiLevelType w:val="hybridMultilevel"/>
    <w:tmpl w:val="C8F281FE"/>
    <w:lvl w:ilvl="0" w:tplc="1E169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3C6DDB"/>
    <w:multiLevelType w:val="hybridMultilevel"/>
    <w:tmpl w:val="E640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2758"/>
    <w:multiLevelType w:val="hybridMultilevel"/>
    <w:tmpl w:val="8106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1679"/>
    <w:multiLevelType w:val="hybridMultilevel"/>
    <w:tmpl w:val="0F1E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79B0"/>
    <w:multiLevelType w:val="hybridMultilevel"/>
    <w:tmpl w:val="3114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842D7"/>
    <w:multiLevelType w:val="hybridMultilevel"/>
    <w:tmpl w:val="46FC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352B8"/>
    <w:multiLevelType w:val="hybridMultilevel"/>
    <w:tmpl w:val="25A6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04630"/>
    <w:multiLevelType w:val="hybridMultilevel"/>
    <w:tmpl w:val="387C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1A77"/>
    <w:multiLevelType w:val="hybridMultilevel"/>
    <w:tmpl w:val="36A2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C3CF6"/>
    <w:multiLevelType w:val="hybridMultilevel"/>
    <w:tmpl w:val="3F4C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17D20"/>
    <w:multiLevelType w:val="hybridMultilevel"/>
    <w:tmpl w:val="EBDC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94DF7"/>
    <w:multiLevelType w:val="hybridMultilevel"/>
    <w:tmpl w:val="7692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023AB"/>
    <w:multiLevelType w:val="hybridMultilevel"/>
    <w:tmpl w:val="7F54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7"/>
  </w:num>
  <w:num w:numId="6">
    <w:abstractNumId w:val="15"/>
  </w:num>
  <w:num w:numId="7">
    <w:abstractNumId w:val="1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9"/>
  </w:num>
  <w:num w:numId="15">
    <w:abstractNumId w:val="4"/>
  </w:num>
  <w:num w:numId="16">
    <w:abstractNumId w:val="1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75"/>
    <w:rsid w:val="000D2FBC"/>
    <w:rsid w:val="00623A24"/>
    <w:rsid w:val="009E6B75"/>
    <w:rsid w:val="00E478B3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6B7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478B3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6B7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478B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Oilly</dc:creator>
  <cp:lastModifiedBy>Oilly</cp:lastModifiedBy>
  <cp:revision>2</cp:revision>
  <dcterms:created xsi:type="dcterms:W3CDTF">2016-09-16T02:08:00Z</dcterms:created>
  <dcterms:modified xsi:type="dcterms:W3CDTF">2016-09-16T02:22:00Z</dcterms:modified>
</cp:coreProperties>
</file>